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650F" w14:textId="77777777" w:rsidR="009F4D4A" w:rsidRPr="009F4D4A" w:rsidRDefault="009F4D4A">
      <w:pPr>
        <w:rPr>
          <w:sz w:val="44"/>
          <w:szCs w:val="44"/>
        </w:rPr>
      </w:pPr>
      <w:r w:rsidRPr="009F4D4A">
        <w:rPr>
          <w:sz w:val="44"/>
          <w:szCs w:val="44"/>
        </w:rPr>
        <w:t>Eggplants (Aubergines) and Rice</w:t>
      </w:r>
    </w:p>
    <w:p w14:paraId="61C0F76C" w14:textId="6ED20916" w:rsidR="00403DAD" w:rsidRDefault="009F4D4A">
      <w:r>
        <w:br/>
        <w:t>2-3 Medium Aubergines</w:t>
      </w:r>
      <w:r>
        <w:br/>
        <w:t xml:space="preserve">1 </w:t>
      </w:r>
      <w:proofErr w:type="spellStart"/>
      <w:r>
        <w:t>lb</w:t>
      </w:r>
      <w:proofErr w:type="spellEnd"/>
      <w:r>
        <w:t xml:space="preserve"> Ground Meat</w:t>
      </w:r>
      <w:r>
        <w:br/>
        <w:t>1 Medium Onion – chipped</w:t>
      </w:r>
      <w:r>
        <w:br/>
        <w:t>1 Bell Pepper (Red or Orange) – chopped</w:t>
      </w:r>
      <w:r>
        <w:br/>
        <w:t xml:space="preserve">2-3 </w:t>
      </w:r>
      <w:r w:rsidR="00403DAD">
        <w:t>Cloves</w:t>
      </w:r>
      <w:r>
        <w:t xml:space="preserve"> Garlic – chopped</w:t>
      </w:r>
      <w:r w:rsidR="00403DAD">
        <w:br/>
        <w:t>Cooked Rice</w:t>
      </w:r>
    </w:p>
    <w:p w14:paraId="4CAF4B2C" w14:textId="498891A8" w:rsidR="009F4D4A" w:rsidRDefault="009F4D4A">
      <w:r>
        <w:t>Peel and cut Aubergines into ½” cubes and boil</w:t>
      </w:r>
      <w:r w:rsidR="00403DAD">
        <w:t xml:space="preserve"> put aside.</w:t>
      </w:r>
    </w:p>
    <w:p w14:paraId="417A7BC5" w14:textId="0ED25705" w:rsidR="009F4D4A" w:rsidRDefault="009F4D4A">
      <w:r>
        <w:t>Brown Meat put aside</w:t>
      </w:r>
    </w:p>
    <w:p w14:paraId="3CF6A9B6" w14:textId="48E2ADE9" w:rsidR="009F4D4A" w:rsidRDefault="009F4D4A">
      <w:r>
        <w:t>Sauté Vegies</w:t>
      </w:r>
      <w:r>
        <w:t xml:space="preserve"> add Meat season with Salt, Black Pepper and Tony’s</w:t>
      </w:r>
    </w:p>
    <w:p w14:paraId="3B36929F" w14:textId="0A280279" w:rsidR="009F4D4A" w:rsidRDefault="00403DAD">
      <w:r>
        <w:t>Drain and mash Aubergines with potato masher.</w:t>
      </w:r>
    </w:p>
    <w:p w14:paraId="3BF38492" w14:textId="139929D3" w:rsidR="00403DAD" w:rsidRDefault="00403DAD">
      <w:r>
        <w:t>Combine with Meat and simmer for about 30-45 mins.</w:t>
      </w:r>
    </w:p>
    <w:p w14:paraId="75E64A15" w14:textId="233566B7" w:rsidR="00403DAD" w:rsidRDefault="00403DAD">
      <w:r>
        <w:t>Serve over Rice</w:t>
      </w:r>
      <w:bookmarkStart w:id="0" w:name="_GoBack"/>
      <w:bookmarkEnd w:id="0"/>
      <w:r>
        <w:t>!</w:t>
      </w:r>
    </w:p>
    <w:p w14:paraId="31DC3BB3" w14:textId="77777777" w:rsidR="009F4D4A" w:rsidRDefault="009F4D4A"/>
    <w:p w14:paraId="46559530" w14:textId="77777777" w:rsidR="009F4D4A" w:rsidRDefault="009F4D4A"/>
    <w:p w14:paraId="53D9C1B7" w14:textId="77777777" w:rsidR="009F4D4A" w:rsidRDefault="009F4D4A"/>
    <w:p w14:paraId="6B2A4AB2" w14:textId="77777777" w:rsidR="009F4D4A" w:rsidRDefault="009F4D4A"/>
    <w:sectPr w:rsidR="009F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4A"/>
    <w:rsid w:val="00403DAD"/>
    <w:rsid w:val="006D79D1"/>
    <w:rsid w:val="009F4D4A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DC0"/>
  <w15:chartTrackingRefBased/>
  <w15:docId w15:val="{0AD62270-3FF5-4849-9CEC-FD784E4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1</cp:revision>
  <dcterms:created xsi:type="dcterms:W3CDTF">2019-07-16T12:30:00Z</dcterms:created>
  <dcterms:modified xsi:type="dcterms:W3CDTF">2019-07-16T12:47:00Z</dcterms:modified>
</cp:coreProperties>
</file>